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0F" w:rsidRPr="00642D61" w:rsidRDefault="00A07A0F" w:rsidP="00A07A0F">
      <w:pPr>
        <w:tabs>
          <w:tab w:val="left" w:pos="9356"/>
        </w:tabs>
        <w:spacing w:line="360" w:lineRule="auto"/>
        <w:jc w:val="both"/>
        <w:rPr>
          <w:b/>
          <w:color w:val="C00000"/>
          <w:spacing w:val="-2"/>
          <w:sz w:val="24"/>
          <w:szCs w:val="28"/>
        </w:rPr>
      </w:pPr>
      <w:r w:rsidRPr="00642D61">
        <w:rPr>
          <w:b/>
          <w:color w:val="C00000"/>
          <w:spacing w:val="-2"/>
          <w:sz w:val="24"/>
          <w:szCs w:val="28"/>
        </w:rPr>
        <w:t xml:space="preserve">Заявка оформляется на фирменном бланке организации с указанием: наименования организации </w:t>
      </w:r>
      <w:r w:rsidRPr="00642D61">
        <w:rPr>
          <w:b/>
          <w:color w:val="C00000"/>
          <w:spacing w:val="-2"/>
          <w:szCs w:val="28"/>
        </w:rPr>
        <w:t>(полное и сокращенное)</w:t>
      </w:r>
      <w:r w:rsidRPr="00642D61">
        <w:rPr>
          <w:b/>
          <w:color w:val="C00000"/>
          <w:spacing w:val="-2"/>
          <w:sz w:val="24"/>
          <w:szCs w:val="28"/>
        </w:rPr>
        <w:t xml:space="preserve">; юридического и фактического адреса </w:t>
      </w:r>
      <w:r w:rsidRPr="00642D61">
        <w:rPr>
          <w:b/>
          <w:color w:val="C00000"/>
          <w:spacing w:val="-2"/>
          <w:szCs w:val="28"/>
        </w:rPr>
        <w:t>(индекс, область, район, город, улица, дом, офис);</w:t>
      </w:r>
      <w:r w:rsidRPr="00642D61">
        <w:rPr>
          <w:b/>
          <w:color w:val="C00000"/>
          <w:spacing w:val="-2"/>
          <w:sz w:val="24"/>
          <w:szCs w:val="28"/>
        </w:rPr>
        <w:t xml:space="preserve"> контактного телефона, E-mail, сайт ИНН, КПП, ОКПО, ОГРН, БИК</w:t>
      </w:r>
    </w:p>
    <w:tbl>
      <w:tblPr>
        <w:tblStyle w:val="ad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53"/>
      </w:tblGrid>
      <w:tr w:rsidR="0075760B" w:rsidRPr="00A07A0F" w:rsidTr="00A41B75">
        <w:tc>
          <w:tcPr>
            <w:tcW w:w="4962" w:type="dxa"/>
          </w:tcPr>
          <w:p w:rsidR="0075760B" w:rsidRPr="00CA17AE" w:rsidRDefault="0075760B" w:rsidP="00A41B75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Исх. №___________ от ___________</w:t>
            </w:r>
          </w:p>
          <w:p w:rsidR="0075760B" w:rsidRPr="00CA17AE" w:rsidRDefault="0075760B" w:rsidP="00A41B75">
            <w:pPr>
              <w:tabs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Номер и дату заполнять обязательно</w:t>
            </w:r>
          </w:p>
          <w:p w:rsidR="000045E0" w:rsidRDefault="000045E0" w:rsidP="00A41B75">
            <w:pPr>
              <w:tabs>
                <w:tab w:val="left" w:pos="9356"/>
              </w:tabs>
              <w:spacing w:line="360" w:lineRule="auto"/>
              <w:ind w:right="45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A41B75" w:rsidRDefault="00A41B75" w:rsidP="00A41B75">
            <w:pPr>
              <w:tabs>
                <w:tab w:val="left" w:pos="9356"/>
              </w:tabs>
              <w:spacing w:line="360" w:lineRule="auto"/>
              <w:ind w:right="45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A07A0F" w:rsidRDefault="00A07A0F" w:rsidP="00A41B75">
            <w:pPr>
              <w:tabs>
                <w:tab w:val="left" w:pos="9356"/>
              </w:tabs>
              <w:spacing w:line="360" w:lineRule="auto"/>
              <w:ind w:right="45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A07A0F" w:rsidRDefault="00A07A0F" w:rsidP="00A41B75">
            <w:pPr>
              <w:tabs>
                <w:tab w:val="left" w:pos="9356"/>
              </w:tabs>
              <w:spacing w:line="360" w:lineRule="auto"/>
              <w:ind w:right="45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  <w:p w:rsidR="0075760B" w:rsidRPr="00CA17AE" w:rsidRDefault="0075760B" w:rsidP="00A41B75">
            <w:pPr>
              <w:tabs>
                <w:tab w:val="left" w:pos="9356"/>
              </w:tabs>
              <w:spacing w:line="360" w:lineRule="auto"/>
              <w:ind w:right="45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О </w:t>
            </w:r>
            <w:r w:rsidR="0068446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проведении гидробиологических </w:t>
            </w:r>
            <w:r w:rsidR="00C45A78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исследовани</w:t>
            </w:r>
            <w:r w:rsidR="00C73AF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й</w:t>
            </w:r>
            <w:r w:rsidR="000D227C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75760B" w:rsidRDefault="0075760B" w:rsidP="00A41B75">
            <w:pPr>
              <w:tabs>
                <w:tab w:val="left" w:pos="9356"/>
              </w:tabs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853" w:type="dxa"/>
          </w:tcPr>
          <w:p w:rsidR="0075760B" w:rsidRPr="00CA17AE" w:rsidRDefault="0075760B" w:rsidP="00A41B7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Заместителю начальника</w:t>
            </w:r>
            <w:r w:rsidRPr="00CA17AE">
              <w:rPr>
                <w:sz w:val="24"/>
                <w:szCs w:val="28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</w:rPr>
              <w:t>учреждения – начальнику</w:t>
            </w:r>
            <w:r w:rsidR="000045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</w:rPr>
              <w:t>Енисейского филиала</w:t>
            </w:r>
          </w:p>
          <w:p w:rsidR="0075760B" w:rsidRPr="00CA17AE" w:rsidRDefault="0075760B" w:rsidP="00A41B7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ФГБУ «Главрыбвод»</w:t>
            </w:r>
          </w:p>
          <w:p w:rsidR="0075760B" w:rsidRDefault="0075760B" w:rsidP="00A41B7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 w:rsidRPr="00CA17AE">
              <w:rPr>
                <w:rFonts w:ascii="Times New Roman" w:hAnsi="Times New Roman"/>
                <w:sz w:val="24"/>
                <w:szCs w:val="28"/>
              </w:rPr>
              <w:t>В. В. Кузнецову</w:t>
            </w:r>
          </w:p>
          <w:p w:rsidR="0075760B" w:rsidRDefault="0075760B" w:rsidP="00A41B7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75760B" w:rsidRDefault="0075760B" w:rsidP="00A41B7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660093, г. Красноярск, о. Отдыха, 19, стр. 3</w:t>
            </w:r>
          </w:p>
          <w:p w:rsidR="0075760B" w:rsidRPr="00CA17AE" w:rsidRDefault="0075760B" w:rsidP="00A41B7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CA17AE">
              <w:rPr>
                <w:rFonts w:ascii="Times New Roman" w:hAnsi="Times New Roman"/>
                <w:sz w:val="24"/>
                <w:szCs w:val="28"/>
                <w:lang w:val="en-US"/>
              </w:rPr>
              <w:t>: (391)236-63-82</w:t>
            </w:r>
          </w:p>
          <w:p w:rsidR="0075760B" w:rsidRPr="00CA17AE" w:rsidRDefault="0075760B" w:rsidP="00A41B75">
            <w:pPr>
              <w:tabs>
                <w:tab w:val="left" w:pos="9356"/>
              </w:tabs>
              <w:rPr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E-mail</w:t>
            </w:r>
            <w:r w:rsidRPr="00CA17AE">
              <w:rPr>
                <w:lang w:val="en-US"/>
              </w:rPr>
              <w:t xml:space="preserve"> </w:t>
            </w:r>
            <w:r w:rsidRPr="00CA17AE">
              <w:rPr>
                <w:rFonts w:ascii="Times New Roman" w:hAnsi="Times New Roman"/>
                <w:sz w:val="24"/>
                <w:szCs w:val="28"/>
                <w:lang w:val="en-US"/>
              </w:rPr>
              <w:t>info@ef.glavrybvod.ru</w:t>
            </w:r>
          </w:p>
        </w:tc>
      </w:tr>
    </w:tbl>
    <w:p w:rsidR="00B9643F" w:rsidRDefault="00B9643F" w:rsidP="00A41B75">
      <w:pPr>
        <w:tabs>
          <w:tab w:val="left" w:pos="9356"/>
        </w:tabs>
        <w:spacing w:line="360" w:lineRule="auto"/>
        <w:jc w:val="center"/>
        <w:rPr>
          <w:sz w:val="24"/>
          <w:szCs w:val="28"/>
        </w:rPr>
      </w:pPr>
      <w:r w:rsidRPr="00B9643F">
        <w:rPr>
          <w:sz w:val="24"/>
          <w:szCs w:val="28"/>
        </w:rPr>
        <w:t xml:space="preserve">Уважаемый </w:t>
      </w:r>
      <w:r w:rsidR="0031041A">
        <w:rPr>
          <w:sz w:val="24"/>
          <w:szCs w:val="28"/>
        </w:rPr>
        <w:t>Вячеслав Вячеславович</w:t>
      </w:r>
      <w:r w:rsidRPr="00B9643F">
        <w:rPr>
          <w:sz w:val="24"/>
          <w:szCs w:val="28"/>
        </w:rPr>
        <w:t>!</w:t>
      </w:r>
    </w:p>
    <w:p w:rsidR="00B9643F" w:rsidRPr="00B9643F" w:rsidRDefault="00B9643F" w:rsidP="00A41B75">
      <w:pPr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Прошу </w:t>
      </w:r>
      <w:r w:rsidR="00A07A0F">
        <w:rPr>
          <w:rFonts w:eastAsia="Calibri"/>
          <w:sz w:val="24"/>
          <w:szCs w:val="24"/>
          <w:lang w:eastAsia="en-US"/>
        </w:rPr>
        <w:t>провести</w:t>
      </w:r>
      <w:r w:rsidR="00236C1C">
        <w:rPr>
          <w:rFonts w:eastAsia="Calibri"/>
          <w:sz w:val="24"/>
          <w:szCs w:val="24"/>
          <w:lang w:eastAsia="en-US"/>
        </w:rPr>
        <w:t xml:space="preserve"> </w:t>
      </w:r>
      <w:r w:rsidR="000D227C" w:rsidRPr="00BB1660">
        <w:rPr>
          <w:rFonts w:eastAsia="Calibri"/>
          <w:b/>
          <w:sz w:val="24"/>
          <w:szCs w:val="24"/>
          <w:lang w:eastAsia="en-US"/>
        </w:rPr>
        <w:t>гидробиологическ</w:t>
      </w:r>
      <w:r w:rsidR="00A07A0F">
        <w:rPr>
          <w:rFonts w:eastAsia="Calibri"/>
          <w:b/>
          <w:sz w:val="24"/>
          <w:szCs w:val="24"/>
          <w:lang w:eastAsia="en-US"/>
        </w:rPr>
        <w:t xml:space="preserve">ие </w:t>
      </w:r>
      <w:r w:rsidR="000D227C" w:rsidRPr="00BB1660">
        <w:rPr>
          <w:rFonts w:eastAsia="Calibri"/>
          <w:b/>
          <w:sz w:val="24"/>
          <w:szCs w:val="24"/>
          <w:lang w:eastAsia="en-US"/>
        </w:rPr>
        <w:t>работ</w:t>
      </w:r>
      <w:r w:rsidR="00A07A0F">
        <w:rPr>
          <w:rFonts w:eastAsia="Calibri"/>
          <w:b/>
          <w:sz w:val="24"/>
          <w:szCs w:val="24"/>
          <w:lang w:eastAsia="en-US"/>
        </w:rPr>
        <w:t>ы</w:t>
      </w:r>
      <w:r w:rsidR="000D227C" w:rsidRPr="00BB1660">
        <w:rPr>
          <w:rFonts w:eastAsia="Calibri"/>
          <w:b/>
          <w:sz w:val="24"/>
          <w:szCs w:val="24"/>
          <w:lang w:eastAsia="en-US"/>
        </w:rPr>
        <w:t xml:space="preserve"> и исследовани</w:t>
      </w:r>
      <w:r w:rsidR="00A07A0F">
        <w:rPr>
          <w:rFonts w:eastAsia="Calibri"/>
          <w:b/>
          <w:sz w:val="24"/>
          <w:szCs w:val="24"/>
          <w:lang w:eastAsia="en-US"/>
        </w:rPr>
        <w:t>я</w:t>
      </w:r>
      <w:r w:rsidR="006B6946" w:rsidRPr="00BB1660">
        <w:rPr>
          <w:rFonts w:eastAsia="Calibri"/>
          <w:b/>
          <w:sz w:val="24"/>
          <w:szCs w:val="24"/>
          <w:lang w:eastAsia="en-US"/>
        </w:rPr>
        <w:t xml:space="preserve"> водных биологических ресурсов и среды</w:t>
      </w:r>
      <w:r w:rsidR="00546585" w:rsidRPr="00BB1660">
        <w:rPr>
          <w:rFonts w:eastAsia="Calibri"/>
          <w:b/>
          <w:sz w:val="24"/>
          <w:szCs w:val="24"/>
          <w:lang w:eastAsia="en-US"/>
        </w:rPr>
        <w:t xml:space="preserve"> их</w:t>
      </w:r>
      <w:r w:rsidR="006B6946" w:rsidRPr="00BB1660">
        <w:rPr>
          <w:rFonts w:eastAsia="Calibri"/>
          <w:b/>
          <w:sz w:val="24"/>
          <w:szCs w:val="24"/>
          <w:lang w:eastAsia="en-US"/>
        </w:rPr>
        <w:t xml:space="preserve"> обитания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A41B75">
      <w:pPr>
        <w:jc w:val="both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A41B75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:rsidR="00B9643F" w:rsidRPr="00B9643F" w:rsidRDefault="00B9643F" w:rsidP="00A41B75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>(указать тип и наименование водного объекта (река, ручей, озеро, водохранилище и т.д.)</w:t>
      </w:r>
    </w:p>
    <w:p w:rsidR="00B9643F" w:rsidRPr="00B9643F" w:rsidRDefault="00B9643F" w:rsidP="00A41B75">
      <w:pPr>
        <w:rPr>
          <w:rFonts w:eastAsia="Calibri"/>
          <w:sz w:val="24"/>
          <w:szCs w:val="24"/>
          <w:lang w:eastAsia="en-US"/>
        </w:rPr>
      </w:pPr>
    </w:p>
    <w:p w:rsidR="00B9643F" w:rsidRPr="00546585" w:rsidRDefault="00546585" w:rsidP="00A41B75">
      <w:pPr>
        <w:rPr>
          <w:rFonts w:eastAsia="Calibri"/>
          <w:sz w:val="24"/>
          <w:szCs w:val="24"/>
          <w:lang w:eastAsia="en-US"/>
        </w:rPr>
      </w:pPr>
      <w:r w:rsidRPr="00546585">
        <w:rPr>
          <w:rFonts w:eastAsia="Calibri"/>
          <w:b/>
          <w:sz w:val="24"/>
          <w:szCs w:val="24"/>
          <w:lang w:eastAsia="en-US"/>
        </w:rPr>
        <w:t xml:space="preserve">расположенного </w:t>
      </w:r>
      <w:r w:rsidRPr="00546585">
        <w:rPr>
          <w:rFonts w:eastAsia="Calibri"/>
          <w:sz w:val="24"/>
          <w:szCs w:val="24"/>
          <w:lang w:eastAsia="en-US"/>
        </w:rPr>
        <w:t>(местоположение с привязкой к местности, географические координаты WGS 84)</w:t>
      </w:r>
    </w:p>
    <w:p w:rsidR="00B9643F" w:rsidRPr="00B9643F" w:rsidRDefault="00B9643F" w:rsidP="00A41B75">
      <w:pPr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A41B75">
      <w:pPr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:rsidR="00B9643F" w:rsidRPr="00B9643F" w:rsidRDefault="00B9643F" w:rsidP="00A41B75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(указать местоположение </w:t>
      </w:r>
      <w:r w:rsidR="00546585" w:rsidRPr="00B9643F">
        <w:rPr>
          <w:rFonts w:eastAsia="Calibri"/>
          <w:color w:val="FF0000"/>
          <w:sz w:val="24"/>
          <w:szCs w:val="24"/>
          <w:lang w:eastAsia="en-US"/>
        </w:rPr>
        <w:t xml:space="preserve">водного объекта </w:t>
      </w:r>
      <w:r w:rsidR="00546585">
        <w:rPr>
          <w:rFonts w:eastAsia="Calibri"/>
          <w:color w:val="FF0000"/>
          <w:sz w:val="24"/>
          <w:szCs w:val="24"/>
          <w:lang w:eastAsia="en-US"/>
        </w:rPr>
        <w:t xml:space="preserve">и </w:t>
      </w:r>
      <w:r w:rsidRPr="00B9643F">
        <w:rPr>
          <w:rFonts w:eastAsia="Calibri"/>
          <w:color w:val="FF0000"/>
          <w:sz w:val="24"/>
          <w:szCs w:val="24"/>
          <w:lang w:eastAsia="en-US"/>
        </w:rPr>
        <w:t>запрашиваемого участка)</w:t>
      </w:r>
    </w:p>
    <w:p w:rsidR="00B9643F" w:rsidRPr="00B9643F" w:rsidRDefault="00B9643F" w:rsidP="00A41B75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B9643F" w:rsidRPr="00B9643F" w:rsidRDefault="00B9643F" w:rsidP="00A41B75">
      <w:pPr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b/>
          <w:sz w:val="24"/>
          <w:szCs w:val="24"/>
          <w:lang w:eastAsia="en-US"/>
        </w:rPr>
        <w:t>по объекту</w:t>
      </w:r>
      <w:r w:rsidR="00546585">
        <w:rPr>
          <w:rFonts w:eastAsia="Calibri"/>
          <w:b/>
          <w:sz w:val="24"/>
          <w:szCs w:val="24"/>
          <w:lang w:eastAsia="en-US"/>
        </w:rPr>
        <w:t xml:space="preserve"> </w:t>
      </w:r>
      <w:r w:rsidR="00546585" w:rsidRPr="00546585">
        <w:rPr>
          <w:rFonts w:eastAsia="Calibri"/>
          <w:b/>
          <w:sz w:val="24"/>
          <w:szCs w:val="24"/>
          <w:lang w:eastAsia="en-US"/>
        </w:rPr>
        <w:t>(или наименование вида работ)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A41B75">
      <w:pPr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643F" w:rsidRPr="00B9643F" w:rsidRDefault="00B9643F" w:rsidP="00A41B75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>(наименование проектной документации – по титулу)</w:t>
      </w:r>
    </w:p>
    <w:p w:rsidR="00AE79EF" w:rsidRDefault="00AE79EF" w:rsidP="00A41B7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B6946" w:rsidRDefault="006B6946" w:rsidP="00A41B7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9643F" w:rsidRPr="00E06EC8" w:rsidRDefault="00B9643F" w:rsidP="00A41B75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Оплату гарантируем.</w:t>
      </w:r>
      <w:r w:rsidR="00E06EC8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color w:val="FF0000"/>
          <w:sz w:val="24"/>
          <w:szCs w:val="24"/>
          <w:lang w:eastAsia="en-US"/>
        </w:rPr>
        <w:t>Являемся (не являемся)</w:t>
      </w:r>
      <w:r w:rsidRPr="00B9643F">
        <w:rPr>
          <w:rFonts w:eastAsia="Calibri"/>
          <w:b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lang w:eastAsia="en-US"/>
        </w:rPr>
        <w:t>плательщиком НДС.</w:t>
      </w:r>
    </w:p>
    <w:p w:rsidR="00B9643F" w:rsidRDefault="00B9643F" w:rsidP="00A41B7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C3BFD" w:rsidRPr="00B9643F" w:rsidRDefault="00FC3BFD" w:rsidP="00A41B75">
      <w:pPr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E06EC8" w:rsidRPr="00AE79EF" w:rsidRDefault="00B9643F" w:rsidP="00A41B75">
      <w:pPr>
        <w:ind w:firstLine="539"/>
        <w:jc w:val="both"/>
        <w:rPr>
          <w:rFonts w:eastAsia="Calibri"/>
          <w:b/>
          <w:sz w:val="22"/>
          <w:szCs w:val="24"/>
          <w:lang w:eastAsia="en-US"/>
        </w:rPr>
      </w:pPr>
      <w:r w:rsidRPr="00AE79EF">
        <w:rPr>
          <w:rFonts w:eastAsia="Calibri"/>
          <w:b/>
          <w:sz w:val="22"/>
          <w:szCs w:val="24"/>
          <w:lang w:eastAsia="en-US"/>
        </w:rPr>
        <w:t>ПРИЛОЖЕНИЕ:</w:t>
      </w:r>
    </w:p>
    <w:p w:rsidR="00FC3BFD" w:rsidRPr="00FC3BFD" w:rsidRDefault="00FC3BFD" w:rsidP="00A41B7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line="276" w:lineRule="auto"/>
        <w:ind w:left="426" w:hanging="357"/>
        <w:jc w:val="both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FC3BFD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Техническое задание на </w:t>
      </w:r>
      <w:r w:rsidRPr="00FC3BFD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выполнение </w:t>
      </w:r>
      <w:r w:rsidRPr="00FC3BFD">
        <w:rPr>
          <w:rFonts w:eastAsia="Calibri"/>
          <w:sz w:val="24"/>
          <w:szCs w:val="24"/>
          <w:lang w:eastAsia="en-US"/>
        </w:rPr>
        <w:t>гидробиологически</w:t>
      </w:r>
      <w:r w:rsidRPr="00FC3BFD">
        <w:rPr>
          <w:rFonts w:eastAsia="Calibri"/>
          <w:sz w:val="24"/>
          <w:szCs w:val="24"/>
          <w:lang w:eastAsia="en-US"/>
        </w:rPr>
        <w:t xml:space="preserve">х </w:t>
      </w:r>
      <w:r w:rsidRPr="00FC3BFD">
        <w:rPr>
          <w:rFonts w:eastAsia="Calibri"/>
          <w:sz w:val="24"/>
          <w:szCs w:val="24"/>
          <w:lang w:eastAsia="en-US"/>
        </w:rPr>
        <w:t>работ и исследовани</w:t>
      </w:r>
      <w:r w:rsidRPr="00FC3BFD">
        <w:rPr>
          <w:rFonts w:eastAsia="Calibri"/>
          <w:sz w:val="24"/>
          <w:szCs w:val="24"/>
          <w:lang w:eastAsia="en-US"/>
        </w:rPr>
        <w:t>й</w:t>
      </w:r>
      <w:r w:rsidRPr="00FC3BFD">
        <w:rPr>
          <w:rFonts w:eastAsia="Calibri"/>
          <w:sz w:val="24"/>
          <w:szCs w:val="24"/>
          <w:lang w:eastAsia="en-US"/>
        </w:rPr>
        <w:t xml:space="preserve"> водных биологических ресурсов и среды их обитания</w:t>
      </w:r>
      <w:r w:rsidRPr="00FC3BFD">
        <w:rPr>
          <w:rFonts w:eastAsia="Calibri"/>
          <w:color w:val="000000"/>
          <w:spacing w:val="-2"/>
          <w:sz w:val="24"/>
          <w:szCs w:val="24"/>
          <w:lang w:eastAsia="en-US"/>
        </w:rPr>
        <w:t>.</w:t>
      </w:r>
    </w:p>
    <w:p w:rsidR="000D227C" w:rsidRDefault="008132A4" w:rsidP="00A41B7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line="276" w:lineRule="auto"/>
        <w:ind w:left="426" w:hanging="357"/>
        <w:jc w:val="both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FC3BFD">
        <w:rPr>
          <w:rFonts w:eastAsia="Calibri"/>
          <w:color w:val="000000"/>
          <w:spacing w:val="-2"/>
          <w:sz w:val="24"/>
          <w:szCs w:val="24"/>
          <w:lang w:eastAsia="en-US"/>
        </w:rPr>
        <w:t>Схема расположения водного объекта (запрашиваемого</w:t>
      </w:r>
      <w:r w:rsidRPr="008132A4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участка) (топокарта, яндекс-карты или спутниковые снимки с возможностью идентификации водного объекта на местности).</w:t>
      </w:r>
    </w:p>
    <w:p w:rsidR="008132A4" w:rsidRPr="000D227C" w:rsidRDefault="008132A4" w:rsidP="00A41B7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line="276" w:lineRule="auto"/>
        <w:ind w:left="426" w:hanging="357"/>
        <w:jc w:val="both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8132A4">
        <w:rPr>
          <w:rFonts w:eastAsia="Calibri"/>
          <w:color w:val="000000"/>
          <w:spacing w:val="-2"/>
          <w:sz w:val="24"/>
          <w:szCs w:val="24"/>
          <w:lang w:eastAsia="en-US"/>
        </w:rPr>
        <w:t>Реквизиты (карточка предприятия) для заключения договора.</w:t>
      </w:r>
    </w:p>
    <w:p w:rsidR="000D227C" w:rsidRDefault="000D227C" w:rsidP="00A41B75">
      <w:pPr>
        <w:widowControl w:val="0"/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"/>
          <w:sz w:val="24"/>
          <w:szCs w:val="24"/>
          <w:lang w:eastAsia="en-US"/>
        </w:rPr>
      </w:pPr>
    </w:p>
    <w:p w:rsidR="00B9643F" w:rsidRPr="00B9643F" w:rsidRDefault="00B9643F" w:rsidP="00A41B75">
      <w:pPr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A41B75">
      <w:pPr>
        <w:jc w:val="right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i/>
          <w:sz w:val="24"/>
          <w:szCs w:val="24"/>
          <w:lang w:eastAsia="en-US"/>
        </w:rPr>
        <w:t xml:space="preserve">Руководитель </w:t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  <w:t>_____________/______________</w:t>
      </w:r>
    </w:p>
    <w:p w:rsidR="008132A4" w:rsidRDefault="00B9643F" w:rsidP="00A41B75">
      <w:pPr>
        <w:tabs>
          <w:tab w:val="left" w:pos="5245"/>
        </w:tabs>
        <w:ind w:firstLine="7088"/>
        <w:jc w:val="center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(</w:t>
      </w:r>
      <w:r w:rsidRPr="00B9643F">
        <w:rPr>
          <w:rFonts w:eastAsia="Calibri"/>
          <w:i/>
          <w:sz w:val="24"/>
          <w:szCs w:val="24"/>
          <w:lang w:eastAsia="en-US"/>
        </w:rPr>
        <w:t>Ф. И. О., подпись, печать)</w:t>
      </w:r>
      <w:r w:rsidRPr="00B9643F">
        <w:rPr>
          <w:rFonts w:eastAsia="Calibri"/>
          <w:i/>
          <w:sz w:val="24"/>
          <w:szCs w:val="24"/>
          <w:lang w:eastAsia="en-US"/>
        </w:rPr>
        <w:br/>
      </w:r>
    </w:p>
    <w:p w:rsidR="008132A4" w:rsidRPr="00B9643F" w:rsidRDefault="008132A4" w:rsidP="00A41B75">
      <w:pPr>
        <w:tabs>
          <w:tab w:val="left" w:pos="5245"/>
        </w:tabs>
        <w:ind w:firstLine="7088"/>
        <w:jc w:val="center"/>
        <w:rPr>
          <w:rFonts w:eastAsia="Calibri"/>
          <w:sz w:val="24"/>
          <w:szCs w:val="24"/>
          <w:lang w:eastAsia="en-US"/>
        </w:rPr>
      </w:pPr>
    </w:p>
    <w:p w:rsidR="00E06EC8" w:rsidRDefault="00AE79EF" w:rsidP="00A41B75">
      <w:pPr>
        <w:rPr>
          <w:rFonts w:eastAsia="Calibri"/>
          <w:i/>
          <w:color w:val="FF0000"/>
          <w:sz w:val="24"/>
          <w:szCs w:val="24"/>
          <w:lang w:eastAsia="en-US"/>
        </w:rPr>
      </w:pPr>
      <w:r>
        <w:rPr>
          <w:rFonts w:eastAsia="Calibri"/>
          <w:i/>
          <w:color w:val="FF0000"/>
          <w:sz w:val="24"/>
          <w:szCs w:val="24"/>
          <w:lang w:eastAsia="en-US"/>
        </w:rPr>
        <w:t>Исполнитель</w:t>
      </w:r>
    </w:p>
    <w:p w:rsidR="00B9643F" w:rsidRPr="00AE79EF" w:rsidRDefault="00B9643F" w:rsidP="00A41B75">
      <w:pPr>
        <w:rPr>
          <w:rFonts w:eastAsia="Calibri"/>
          <w:i/>
          <w:color w:val="FF0000"/>
          <w:sz w:val="24"/>
          <w:szCs w:val="24"/>
          <w:lang w:eastAsia="en-US"/>
        </w:rPr>
      </w:pPr>
      <w:r w:rsidRPr="00B9643F">
        <w:rPr>
          <w:rFonts w:eastAsia="Calibri"/>
          <w:i/>
          <w:color w:val="FF0000"/>
          <w:sz w:val="24"/>
          <w:szCs w:val="24"/>
          <w:lang w:eastAsia="en-US"/>
        </w:rPr>
        <w:t>(Ф.И.О., Телефон, e-mail)</w:t>
      </w:r>
    </w:p>
    <w:sectPr w:rsidR="00B9643F" w:rsidRPr="00AE79EF" w:rsidSect="00A41B75">
      <w:pgSz w:w="11906" w:h="16838"/>
      <w:pgMar w:top="568" w:right="746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7C" w:rsidRDefault="0071607C" w:rsidP="001403BE">
      <w:r>
        <w:separator/>
      </w:r>
    </w:p>
  </w:endnote>
  <w:endnote w:type="continuationSeparator" w:id="0">
    <w:p w:rsidR="0071607C" w:rsidRDefault="0071607C" w:rsidP="001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7C" w:rsidRDefault="0071607C" w:rsidP="001403BE">
      <w:r>
        <w:separator/>
      </w:r>
    </w:p>
  </w:footnote>
  <w:footnote w:type="continuationSeparator" w:id="0">
    <w:p w:rsidR="0071607C" w:rsidRDefault="0071607C" w:rsidP="001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A07"/>
    <w:multiLevelType w:val="hybridMultilevel"/>
    <w:tmpl w:val="4816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5CB"/>
    <w:multiLevelType w:val="hybridMultilevel"/>
    <w:tmpl w:val="6E285C40"/>
    <w:lvl w:ilvl="0" w:tplc="4EACAF3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0CB7E39"/>
    <w:multiLevelType w:val="hybridMultilevel"/>
    <w:tmpl w:val="5ED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0"/>
    <w:rsid w:val="000045E0"/>
    <w:rsid w:val="00004C1A"/>
    <w:rsid w:val="00005D50"/>
    <w:rsid w:val="00007A41"/>
    <w:rsid w:val="00010647"/>
    <w:rsid w:val="00011D62"/>
    <w:rsid w:val="00015F89"/>
    <w:rsid w:val="0001675C"/>
    <w:rsid w:val="00017E08"/>
    <w:rsid w:val="00027547"/>
    <w:rsid w:val="00030BCC"/>
    <w:rsid w:val="000345C5"/>
    <w:rsid w:val="000401FB"/>
    <w:rsid w:val="00041DFC"/>
    <w:rsid w:val="00042A21"/>
    <w:rsid w:val="000479F3"/>
    <w:rsid w:val="000520FC"/>
    <w:rsid w:val="0006035C"/>
    <w:rsid w:val="000624A0"/>
    <w:rsid w:val="00064B46"/>
    <w:rsid w:val="00075F94"/>
    <w:rsid w:val="00076563"/>
    <w:rsid w:val="00080392"/>
    <w:rsid w:val="00082161"/>
    <w:rsid w:val="00095BE9"/>
    <w:rsid w:val="00095E7B"/>
    <w:rsid w:val="000966EC"/>
    <w:rsid w:val="000979E9"/>
    <w:rsid w:val="000A11FB"/>
    <w:rsid w:val="000A7A6A"/>
    <w:rsid w:val="000C0D41"/>
    <w:rsid w:val="000C1E3E"/>
    <w:rsid w:val="000C2364"/>
    <w:rsid w:val="000C3736"/>
    <w:rsid w:val="000C7E0B"/>
    <w:rsid w:val="000D227C"/>
    <w:rsid w:val="000D3116"/>
    <w:rsid w:val="000D432D"/>
    <w:rsid w:val="000E21C1"/>
    <w:rsid w:val="000E265B"/>
    <w:rsid w:val="000E36AA"/>
    <w:rsid w:val="000E5AE4"/>
    <w:rsid w:val="000F0BD9"/>
    <w:rsid w:val="00102A45"/>
    <w:rsid w:val="00116583"/>
    <w:rsid w:val="001330AE"/>
    <w:rsid w:val="001403BE"/>
    <w:rsid w:val="00147BAC"/>
    <w:rsid w:val="00150563"/>
    <w:rsid w:val="00160127"/>
    <w:rsid w:val="00163D07"/>
    <w:rsid w:val="00164EC3"/>
    <w:rsid w:val="0017094B"/>
    <w:rsid w:val="00174BC5"/>
    <w:rsid w:val="0018339F"/>
    <w:rsid w:val="00190658"/>
    <w:rsid w:val="00191ACD"/>
    <w:rsid w:val="00191F01"/>
    <w:rsid w:val="001A1C14"/>
    <w:rsid w:val="001A3294"/>
    <w:rsid w:val="001A7C6F"/>
    <w:rsid w:val="001B25AC"/>
    <w:rsid w:val="001B4BAB"/>
    <w:rsid w:val="001B52BE"/>
    <w:rsid w:val="001B5AFB"/>
    <w:rsid w:val="001B5BD7"/>
    <w:rsid w:val="001B64E9"/>
    <w:rsid w:val="001B7E04"/>
    <w:rsid w:val="001C06BF"/>
    <w:rsid w:val="001C48AB"/>
    <w:rsid w:val="001C6568"/>
    <w:rsid w:val="001D447E"/>
    <w:rsid w:val="001D6557"/>
    <w:rsid w:val="001E098F"/>
    <w:rsid w:val="001E77F2"/>
    <w:rsid w:val="001F34F4"/>
    <w:rsid w:val="00203AFA"/>
    <w:rsid w:val="002054EB"/>
    <w:rsid w:val="002112BE"/>
    <w:rsid w:val="002113B5"/>
    <w:rsid w:val="00213D27"/>
    <w:rsid w:val="00214442"/>
    <w:rsid w:val="00215774"/>
    <w:rsid w:val="00215C87"/>
    <w:rsid w:val="002229E3"/>
    <w:rsid w:val="002240C7"/>
    <w:rsid w:val="00227D61"/>
    <w:rsid w:val="00232110"/>
    <w:rsid w:val="002334A4"/>
    <w:rsid w:val="00235194"/>
    <w:rsid w:val="00236AF1"/>
    <w:rsid w:val="00236C1C"/>
    <w:rsid w:val="00245314"/>
    <w:rsid w:val="00247D92"/>
    <w:rsid w:val="00250DB0"/>
    <w:rsid w:val="002551E1"/>
    <w:rsid w:val="0026190D"/>
    <w:rsid w:val="002701A8"/>
    <w:rsid w:val="002703A4"/>
    <w:rsid w:val="002739D5"/>
    <w:rsid w:val="00275CF7"/>
    <w:rsid w:val="00277FE1"/>
    <w:rsid w:val="00283336"/>
    <w:rsid w:val="00285891"/>
    <w:rsid w:val="00285CC3"/>
    <w:rsid w:val="0028730D"/>
    <w:rsid w:val="00287D78"/>
    <w:rsid w:val="00290AC2"/>
    <w:rsid w:val="002970E3"/>
    <w:rsid w:val="002A03B7"/>
    <w:rsid w:val="002B1757"/>
    <w:rsid w:val="002B3A2D"/>
    <w:rsid w:val="002B4C01"/>
    <w:rsid w:val="002B4F89"/>
    <w:rsid w:val="002B6296"/>
    <w:rsid w:val="002C3861"/>
    <w:rsid w:val="002C76B7"/>
    <w:rsid w:val="002D0C55"/>
    <w:rsid w:val="002D5A1B"/>
    <w:rsid w:val="002E5D41"/>
    <w:rsid w:val="002E617B"/>
    <w:rsid w:val="002F0475"/>
    <w:rsid w:val="002F0CC9"/>
    <w:rsid w:val="002F1335"/>
    <w:rsid w:val="002F4213"/>
    <w:rsid w:val="002F47A8"/>
    <w:rsid w:val="002F5AF3"/>
    <w:rsid w:val="0031041A"/>
    <w:rsid w:val="00312315"/>
    <w:rsid w:val="00313912"/>
    <w:rsid w:val="00315CAC"/>
    <w:rsid w:val="003163EB"/>
    <w:rsid w:val="00327FC5"/>
    <w:rsid w:val="00340A52"/>
    <w:rsid w:val="00341067"/>
    <w:rsid w:val="003556DB"/>
    <w:rsid w:val="00355DB5"/>
    <w:rsid w:val="00365C2B"/>
    <w:rsid w:val="00370D3B"/>
    <w:rsid w:val="00371731"/>
    <w:rsid w:val="00380368"/>
    <w:rsid w:val="00384D17"/>
    <w:rsid w:val="00386473"/>
    <w:rsid w:val="0038774F"/>
    <w:rsid w:val="00397638"/>
    <w:rsid w:val="003A49B0"/>
    <w:rsid w:val="003A50BD"/>
    <w:rsid w:val="003B1E75"/>
    <w:rsid w:val="003B2C6D"/>
    <w:rsid w:val="003B61DD"/>
    <w:rsid w:val="003C0280"/>
    <w:rsid w:val="003D0020"/>
    <w:rsid w:val="003D2604"/>
    <w:rsid w:val="003D3546"/>
    <w:rsid w:val="003D5A36"/>
    <w:rsid w:val="003E4184"/>
    <w:rsid w:val="003E56D2"/>
    <w:rsid w:val="003F3D35"/>
    <w:rsid w:val="003F43D5"/>
    <w:rsid w:val="00401A73"/>
    <w:rsid w:val="00402AB0"/>
    <w:rsid w:val="00404C6B"/>
    <w:rsid w:val="00406AF0"/>
    <w:rsid w:val="00411061"/>
    <w:rsid w:val="00411121"/>
    <w:rsid w:val="0041198B"/>
    <w:rsid w:val="00416CB4"/>
    <w:rsid w:val="004222C7"/>
    <w:rsid w:val="00422D7C"/>
    <w:rsid w:val="00425F49"/>
    <w:rsid w:val="0042649D"/>
    <w:rsid w:val="00430405"/>
    <w:rsid w:val="00434B05"/>
    <w:rsid w:val="00434D2A"/>
    <w:rsid w:val="004409EF"/>
    <w:rsid w:val="00443237"/>
    <w:rsid w:val="00444816"/>
    <w:rsid w:val="00450E63"/>
    <w:rsid w:val="00450F9D"/>
    <w:rsid w:val="00451BD4"/>
    <w:rsid w:val="00452948"/>
    <w:rsid w:val="00460A21"/>
    <w:rsid w:val="00467BA3"/>
    <w:rsid w:val="00467C80"/>
    <w:rsid w:val="00477D10"/>
    <w:rsid w:val="004850CB"/>
    <w:rsid w:val="0049355E"/>
    <w:rsid w:val="00493C02"/>
    <w:rsid w:val="0049455D"/>
    <w:rsid w:val="00497A5A"/>
    <w:rsid w:val="004A13D7"/>
    <w:rsid w:val="004B557F"/>
    <w:rsid w:val="004C0D0E"/>
    <w:rsid w:val="004C6450"/>
    <w:rsid w:val="004D75F6"/>
    <w:rsid w:val="004D78E6"/>
    <w:rsid w:val="004E1288"/>
    <w:rsid w:val="004E54BC"/>
    <w:rsid w:val="004F0CB6"/>
    <w:rsid w:val="004F7F33"/>
    <w:rsid w:val="00500DB7"/>
    <w:rsid w:val="00501ADA"/>
    <w:rsid w:val="0050361A"/>
    <w:rsid w:val="0050690E"/>
    <w:rsid w:val="00507502"/>
    <w:rsid w:val="00511776"/>
    <w:rsid w:val="00512544"/>
    <w:rsid w:val="005201FA"/>
    <w:rsid w:val="00520414"/>
    <w:rsid w:val="005215A7"/>
    <w:rsid w:val="00521E71"/>
    <w:rsid w:val="00523A00"/>
    <w:rsid w:val="0052433E"/>
    <w:rsid w:val="0052454A"/>
    <w:rsid w:val="00532CA6"/>
    <w:rsid w:val="00534B08"/>
    <w:rsid w:val="0053649C"/>
    <w:rsid w:val="005429D4"/>
    <w:rsid w:val="00546585"/>
    <w:rsid w:val="00551D8E"/>
    <w:rsid w:val="00552604"/>
    <w:rsid w:val="00553C66"/>
    <w:rsid w:val="00556805"/>
    <w:rsid w:val="00564109"/>
    <w:rsid w:val="005800CD"/>
    <w:rsid w:val="00581235"/>
    <w:rsid w:val="005820CB"/>
    <w:rsid w:val="0058276F"/>
    <w:rsid w:val="00582FBF"/>
    <w:rsid w:val="0058667D"/>
    <w:rsid w:val="00594B4F"/>
    <w:rsid w:val="00596B3A"/>
    <w:rsid w:val="005B3B61"/>
    <w:rsid w:val="005B4775"/>
    <w:rsid w:val="005D7739"/>
    <w:rsid w:val="005E459B"/>
    <w:rsid w:val="005E4B78"/>
    <w:rsid w:val="005E7447"/>
    <w:rsid w:val="005F345E"/>
    <w:rsid w:val="005F5948"/>
    <w:rsid w:val="00601D80"/>
    <w:rsid w:val="00607D31"/>
    <w:rsid w:val="0061006C"/>
    <w:rsid w:val="00613A9D"/>
    <w:rsid w:val="006208AD"/>
    <w:rsid w:val="00627F2B"/>
    <w:rsid w:val="0063077B"/>
    <w:rsid w:val="0063140C"/>
    <w:rsid w:val="0063194A"/>
    <w:rsid w:val="0064126F"/>
    <w:rsid w:val="00650452"/>
    <w:rsid w:val="00660A42"/>
    <w:rsid w:val="00661212"/>
    <w:rsid w:val="006614C1"/>
    <w:rsid w:val="00661C7C"/>
    <w:rsid w:val="006650F5"/>
    <w:rsid w:val="00665FF4"/>
    <w:rsid w:val="006711D9"/>
    <w:rsid w:val="00672D62"/>
    <w:rsid w:val="00677362"/>
    <w:rsid w:val="0068176F"/>
    <w:rsid w:val="00681F69"/>
    <w:rsid w:val="00682340"/>
    <w:rsid w:val="0068273E"/>
    <w:rsid w:val="0068446F"/>
    <w:rsid w:val="00684BC4"/>
    <w:rsid w:val="006853E3"/>
    <w:rsid w:val="00692304"/>
    <w:rsid w:val="006A57C0"/>
    <w:rsid w:val="006A775B"/>
    <w:rsid w:val="006B2D84"/>
    <w:rsid w:val="006B6946"/>
    <w:rsid w:val="006B7A79"/>
    <w:rsid w:val="006C1FCC"/>
    <w:rsid w:val="006C71C8"/>
    <w:rsid w:val="006D525B"/>
    <w:rsid w:val="006E47B6"/>
    <w:rsid w:val="006F09B2"/>
    <w:rsid w:val="006F24BD"/>
    <w:rsid w:val="006F572B"/>
    <w:rsid w:val="007048B9"/>
    <w:rsid w:val="00711247"/>
    <w:rsid w:val="0071607C"/>
    <w:rsid w:val="00720540"/>
    <w:rsid w:val="007226BB"/>
    <w:rsid w:val="007312F1"/>
    <w:rsid w:val="00733567"/>
    <w:rsid w:val="007379C1"/>
    <w:rsid w:val="00746879"/>
    <w:rsid w:val="0075760B"/>
    <w:rsid w:val="00761280"/>
    <w:rsid w:val="00763782"/>
    <w:rsid w:val="00764644"/>
    <w:rsid w:val="0076572F"/>
    <w:rsid w:val="0076665C"/>
    <w:rsid w:val="00771EFD"/>
    <w:rsid w:val="00773AC4"/>
    <w:rsid w:val="00775C5E"/>
    <w:rsid w:val="00780549"/>
    <w:rsid w:val="00780AB6"/>
    <w:rsid w:val="00790339"/>
    <w:rsid w:val="00791179"/>
    <w:rsid w:val="00792C6D"/>
    <w:rsid w:val="007A0092"/>
    <w:rsid w:val="007A4B9D"/>
    <w:rsid w:val="007A5BF8"/>
    <w:rsid w:val="007A669D"/>
    <w:rsid w:val="007A7521"/>
    <w:rsid w:val="007B0584"/>
    <w:rsid w:val="007B799D"/>
    <w:rsid w:val="007D5C7D"/>
    <w:rsid w:val="007F1BED"/>
    <w:rsid w:val="007F63BA"/>
    <w:rsid w:val="007F6988"/>
    <w:rsid w:val="00801F47"/>
    <w:rsid w:val="0080536D"/>
    <w:rsid w:val="00805975"/>
    <w:rsid w:val="00810AE5"/>
    <w:rsid w:val="00812874"/>
    <w:rsid w:val="008132A4"/>
    <w:rsid w:val="00813EDE"/>
    <w:rsid w:val="00824AFF"/>
    <w:rsid w:val="00830998"/>
    <w:rsid w:val="0083287A"/>
    <w:rsid w:val="00837830"/>
    <w:rsid w:val="0084152F"/>
    <w:rsid w:val="00844627"/>
    <w:rsid w:val="00845B69"/>
    <w:rsid w:val="0084666B"/>
    <w:rsid w:val="00847F03"/>
    <w:rsid w:val="008532E9"/>
    <w:rsid w:val="00853C46"/>
    <w:rsid w:val="0085485B"/>
    <w:rsid w:val="008566AD"/>
    <w:rsid w:val="008636A4"/>
    <w:rsid w:val="008642C6"/>
    <w:rsid w:val="008703A4"/>
    <w:rsid w:val="008709A1"/>
    <w:rsid w:val="00872804"/>
    <w:rsid w:val="008728B3"/>
    <w:rsid w:val="00873736"/>
    <w:rsid w:val="00883049"/>
    <w:rsid w:val="00883F5B"/>
    <w:rsid w:val="00891A9D"/>
    <w:rsid w:val="008957EC"/>
    <w:rsid w:val="008A13BF"/>
    <w:rsid w:val="008A27C2"/>
    <w:rsid w:val="008A3E32"/>
    <w:rsid w:val="008A490F"/>
    <w:rsid w:val="008B68C5"/>
    <w:rsid w:val="008B7ADB"/>
    <w:rsid w:val="008C0198"/>
    <w:rsid w:val="008C1029"/>
    <w:rsid w:val="008C2023"/>
    <w:rsid w:val="008C22B4"/>
    <w:rsid w:val="008C6CF6"/>
    <w:rsid w:val="008C7B8B"/>
    <w:rsid w:val="008E303A"/>
    <w:rsid w:val="008E65FA"/>
    <w:rsid w:val="008F00D9"/>
    <w:rsid w:val="008F0EA3"/>
    <w:rsid w:val="008F7F4F"/>
    <w:rsid w:val="00901170"/>
    <w:rsid w:val="00904D4F"/>
    <w:rsid w:val="009104F1"/>
    <w:rsid w:val="009165AF"/>
    <w:rsid w:val="0092082B"/>
    <w:rsid w:val="0092192C"/>
    <w:rsid w:val="00921BF7"/>
    <w:rsid w:val="00930DB2"/>
    <w:rsid w:val="009318A7"/>
    <w:rsid w:val="00931F94"/>
    <w:rsid w:val="00934F97"/>
    <w:rsid w:val="00951A20"/>
    <w:rsid w:val="00951B4D"/>
    <w:rsid w:val="00951CBF"/>
    <w:rsid w:val="00954E37"/>
    <w:rsid w:val="00960C35"/>
    <w:rsid w:val="00967C8A"/>
    <w:rsid w:val="0097285C"/>
    <w:rsid w:val="0097292A"/>
    <w:rsid w:val="00972B14"/>
    <w:rsid w:val="009749AD"/>
    <w:rsid w:val="00982BB5"/>
    <w:rsid w:val="00990083"/>
    <w:rsid w:val="00990918"/>
    <w:rsid w:val="009911FA"/>
    <w:rsid w:val="00995FAE"/>
    <w:rsid w:val="009A02B8"/>
    <w:rsid w:val="009A2685"/>
    <w:rsid w:val="009B02C3"/>
    <w:rsid w:val="009B0955"/>
    <w:rsid w:val="009B2074"/>
    <w:rsid w:val="009B2F77"/>
    <w:rsid w:val="009B30CF"/>
    <w:rsid w:val="009B500E"/>
    <w:rsid w:val="009B69EB"/>
    <w:rsid w:val="009B6B4E"/>
    <w:rsid w:val="009B7E22"/>
    <w:rsid w:val="009C58F2"/>
    <w:rsid w:val="009C6D06"/>
    <w:rsid w:val="009D1EC9"/>
    <w:rsid w:val="009D54B0"/>
    <w:rsid w:val="009D7DAC"/>
    <w:rsid w:val="009F43AE"/>
    <w:rsid w:val="009F5A6B"/>
    <w:rsid w:val="009F7750"/>
    <w:rsid w:val="00A017C8"/>
    <w:rsid w:val="00A03B19"/>
    <w:rsid w:val="00A06873"/>
    <w:rsid w:val="00A07A0F"/>
    <w:rsid w:val="00A106D9"/>
    <w:rsid w:val="00A15B44"/>
    <w:rsid w:val="00A17C61"/>
    <w:rsid w:val="00A2079D"/>
    <w:rsid w:val="00A3321A"/>
    <w:rsid w:val="00A33A7D"/>
    <w:rsid w:val="00A37043"/>
    <w:rsid w:val="00A379E4"/>
    <w:rsid w:val="00A37A05"/>
    <w:rsid w:val="00A41B75"/>
    <w:rsid w:val="00A42356"/>
    <w:rsid w:val="00A43303"/>
    <w:rsid w:val="00A4687F"/>
    <w:rsid w:val="00A46E94"/>
    <w:rsid w:val="00A575FD"/>
    <w:rsid w:val="00A60830"/>
    <w:rsid w:val="00A656F5"/>
    <w:rsid w:val="00A65E19"/>
    <w:rsid w:val="00A67152"/>
    <w:rsid w:val="00A706F2"/>
    <w:rsid w:val="00A7376D"/>
    <w:rsid w:val="00A74B7A"/>
    <w:rsid w:val="00A91947"/>
    <w:rsid w:val="00AA151A"/>
    <w:rsid w:val="00AA3F8C"/>
    <w:rsid w:val="00AA5DAB"/>
    <w:rsid w:val="00AB6C37"/>
    <w:rsid w:val="00AC199B"/>
    <w:rsid w:val="00AC1D6F"/>
    <w:rsid w:val="00AC7B61"/>
    <w:rsid w:val="00AD5249"/>
    <w:rsid w:val="00AD6CB2"/>
    <w:rsid w:val="00AE3F35"/>
    <w:rsid w:val="00AE4AFE"/>
    <w:rsid w:val="00AE79EF"/>
    <w:rsid w:val="00AF03F8"/>
    <w:rsid w:val="00AF13D9"/>
    <w:rsid w:val="00AF2F3F"/>
    <w:rsid w:val="00AF4E8D"/>
    <w:rsid w:val="00B01806"/>
    <w:rsid w:val="00B05C49"/>
    <w:rsid w:val="00B05F94"/>
    <w:rsid w:val="00B10D1D"/>
    <w:rsid w:val="00B135EC"/>
    <w:rsid w:val="00B136D0"/>
    <w:rsid w:val="00B1720E"/>
    <w:rsid w:val="00B22A1C"/>
    <w:rsid w:val="00B312CC"/>
    <w:rsid w:val="00B337C1"/>
    <w:rsid w:val="00B36B61"/>
    <w:rsid w:val="00B36D3A"/>
    <w:rsid w:val="00B373C1"/>
    <w:rsid w:val="00B37581"/>
    <w:rsid w:val="00B4739C"/>
    <w:rsid w:val="00B555D1"/>
    <w:rsid w:val="00B701BB"/>
    <w:rsid w:val="00B71CAA"/>
    <w:rsid w:val="00B755B1"/>
    <w:rsid w:val="00B76ACD"/>
    <w:rsid w:val="00B77545"/>
    <w:rsid w:val="00B81C75"/>
    <w:rsid w:val="00B9643F"/>
    <w:rsid w:val="00B972D0"/>
    <w:rsid w:val="00BA0575"/>
    <w:rsid w:val="00BA6B47"/>
    <w:rsid w:val="00BB14FE"/>
    <w:rsid w:val="00BB1660"/>
    <w:rsid w:val="00BB420E"/>
    <w:rsid w:val="00BB4AE3"/>
    <w:rsid w:val="00BC26B1"/>
    <w:rsid w:val="00BD2940"/>
    <w:rsid w:val="00BD3A22"/>
    <w:rsid w:val="00BD631A"/>
    <w:rsid w:val="00BE122D"/>
    <w:rsid w:val="00BE4668"/>
    <w:rsid w:val="00BE4DC3"/>
    <w:rsid w:val="00BF4DAC"/>
    <w:rsid w:val="00BF6BDA"/>
    <w:rsid w:val="00C0428B"/>
    <w:rsid w:val="00C15AD1"/>
    <w:rsid w:val="00C15DD0"/>
    <w:rsid w:val="00C20895"/>
    <w:rsid w:val="00C24092"/>
    <w:rsid w:val="00C27A18"/>
    <w:rsid w:val="00C31C57"/>
    <w:rsid w:val="00C3745A"/>
    <w:rsid w:val="00C4151C"/>
    <w:rsid w:val="00C45A78"/>
    <w:rsid w:val="00C475E5"/>
    <w:rsid w:val="00C52C42"/>
    <w:rsid w:val="00C53209"/>
    <w:rsid w:val="00C538BA"/>
    <w:rsid w:val="00C54906"/>
    <w:rsid w:val="00C57306"/>
    <w:rsid w:val="00C62681"/>
    <w:rsid w:val="00C62E9B"/>
    <w:rsid w:val="00C73AF7"/>
    <w:rsid w:val="00C76F18"/>
    <w:rsid w:val="00C775CC"/>
    <w:rsid w:val="00C82361"/>
    <w:rsid w:val="00C87516"/>
    <w:rsid w:val="00C879D9"/>
    <w:rsid w:val="00C90148"/>
    <w:rsid w:val="00C95A78"/>
    <w:rsid w:val="00CA1711"/>
    <w:rsid w:val="00CB15FC"/>
    <w:rsid w:val="00CB55B3"/>
    <w:rsid w:val="00CC2E43"/>
    <w:rsid w:val="00CC6BDD"/>
    <w:rsid w:val="00CD0A48"/>
    <w:rsid w:val="00CD24D0"/>
    <w:rsid w:val="00CD7227"/>
    <w:rsid w:val="00CE061F"/>
    <w:rsid w:val="00CE40D5"/>
    <w:rsid w:val="00CE6A00"/>
    <w:rsid w:val="00D05112"/>
    <w:rsid w:val="00D07FC9"/>
    <w:rsid w:val="00D12487"/>
    <w:rsid w:val="00D16570"/>
    <w:rsid w:val="00D215C2"/>
    <w:rsid w:val="00D277A1"/>
    <w:rsid w:val="00D326D6"/>
    <w:rsid w:val="00D33006"/>
    <w:rsid w:val="00D36B6B"/>
    <w:rsid w:val="00D40112"/>
    <w:rsid w:val="00D413C1"/>
    <w:rsid w:val="00D51A73"/>
    <w:rsid w:val="00D54CBB"/>
    <w:rsid w:val="00D57206"/>
    <w:rsid w:val="00D64DD1"/>
    <w:rsid w:val="00D67C48"/>
    <w:rsid w:val="00D73630"/>
    <w:rsid w:val="00D77B7D"/>
    <w:rsid w:val="00D81F18"/>
    <w:rsid w:val="00D820E1"/>
    <w:rsid w:val="00D824C8"/>
    <w:rsid w:val="00D90CC3"/>
    <w:rsid w:val="00D9211E"/>
    <w:rsid w:val="00D92680"/>
    <w:rsid w:val="00D92945"/>
    <w:rsid w:val="00D96AB4"/>
    <w:rsid w:val="00D97E92"/>
    <w:rsid w:val="00DA05C3"/>
    <w:rsid w:val="00DA178A"/>
    <w:rsid w:val="00DB560A"/>
    <w:rsid w:val="00DC1B69"/>
    <w:rsid w:val="00DC27B3"/>
    <w:rsid w:val="00DC2FED"/>
    <w:rsid w:val="00DC3A83"/>
    <w:rsid w:val="00DC4319"/>
    <w:rsid w:val="00DD493E"/>
    <w:rsid w:val="00DD6660"/>
    <w:rsid w:val="00DD71CE"/>
    <w:rsid w:val="00DE0C46"/>
    <w:rsid w:val="00DE3077"/>
    <w:rsid w:val="00DF255D"/>
    <w:rsid w:val="00E02E3E"/>
    <w:rsid w:val="00E06EC8"/>
    <w:rsid w:val="00E10D6F"/>
    <w:rsid w:val="00E10DCE"/>
    <w:rsid w:val="00E1106B"/>
    <w:rsid w:val="00E2167C"/>
    <w:rsid w:val="00E21A04"/>
    <w:rsid w:val="00E327C2"/>
    <w:rsid w:val="00E329C2"/>
    <w:rsid w:val="00E36351"/>
    <w:rsid w:val="00E40504"/>
    <w:rsid w:val="00E406CE"/>
    <w:rsid w:val="00E41424"/>
    <w:rsid w:val="00E423A2"/>
    <w:rsid w:val="00E46295"/>
    <w:rsid w:val="00E473EB"/>
    <w:rsid w:val="00E52320"/>
    <w:rsid w:val="00E536FC"/>
    <w:rsid w:val="00E60642"/>
    <w:rsid w:val="00E703B9"/>
    <w:rsid w:val="00E75BEF"/>
    <w:rsid w:val="00E82709"/>
    <w:rsid w:val="00E87A09"/>
    <w:rsid w:val="00E92F22"/>
    <w:rsid w:val="00E93A5B"/>
    <w:rsid w:val="00E94020"/>
    <w:rsid w:val="00EA2135"/>
    <w:rsid w:val="00EA2388"/>
    <w:rsid w:val="00EA2C8E"/>
    <w:rsid w:val="00EA4647"/>
    <w:rsid w:val="00EA5C96"/>
    <w:rsid w:val="00EB4892"/>
    <w:rsid w:val="00EB5BE4"/>
    <w:rsid w:val="00ED21BD"/>
    <w:rsid w:val="00ED2493"/>
    <w:rsid w:val="00ED6935"/>
    <w:rsid w:val="00EE4290"/>
    <w:rsid w:val="00EE557C"/>
    <w:rsid w:val="00EE5D0F"/>
    <w:rsid w:val="00EE5E0D"/>
    <w:rsid w:val="00EF04BC"/>
    <w:rsid w:val="00EF1332"/>
    <w:rsid w:val="00EF5E37"/>
    <w:rsid w:val="00F23EA3"/>
    <w:rsid w:val="00F328CF"/>
    <w:rsid w:val="00F404F2"/>
    <w:rsid w:val="00F42E60"/>
    <w:rsid w:val="00F43BFF"/>
    <w:rsid w:val="00F44C6E"/>
    <w:rsid w:val="00F47A6F"/>
    <w:rsid w:val="00F51A07"/>
    <w:rsid w:val="00F5793F"/>
    <w:rsid w:val="00F61C6F"/>
    <w:rsid w:val="00F657FF"/>
    <w:rsid w:val="00F6603A"/>
    <w:rsid w:val="00F71C30"/>
    <w:rsid w:val="00F76571"/>
    <w:rsid w:val="00F76929"/>
    <w:rsid w:val="00F8036D"/>
    <w:rsid w:val="00F81E75"/>
    <w:rsid w:val="00F82D0F"/>
    <w:rsid w:val="00F85FC1"/>
    <w:rsid w:val="00F86FB3"/>
    <w:rsid w:val="00F90D64"/>
    <w:rsid w:val="00F927A3"/>
    <w:rsid w:val="00F96C16"/>
    <w:rsid w:val="00F97857"/>
    <w:rsid w:val="00FA0EB0"/>
    <w:rsid w:val="00FB0750"/>
    <w:rsid w:val="00FB15E1"/>
    <w:rsid w:val="00FB22F8"/>
    <w:rsid w:val="00FB4595"/>
    <w:rsid w:val="00FC3BFD"/>
    <w:rsid w:val="00FC5C34"/>
    <w:rsid w:val="00FC715F"/>
    <w:rsid w:val="00FD0D8C"/>
    <w:rsid w:val="00FD2E60"/>
    <w:rsid w:val="00FD3C6F"/>
    <w:rsid w:val="00FD57EF"/>
    <w:rsid w:val="00FE2A4B"/>
    <w:rsid w:val="00FF0342"/>
    <w:rsid w:val="00FF2C98"/>
    <w:rsid w:val="00FF5EF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63A04A0-DE22-40D4-8625-A72BF85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899B-35BA-4B7E-803A-899B68A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МОСРЫБВОД</Company>
  <LinksUpToDate>false</LinksUpToDate>
  <CharactersWithSpaces>1998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http://www.mosrybvod.ru/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mailto:mosrybvod@yandex.ru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МОСРЫБВОД</dc:creator>
  <cp:keywords/>
  <dc:description/>
  <cp:lastModifiedBy>User</cp:lastModifiedBy>
  <cp:revision>182</cp:revision>
  <cp:lastPrinted>2021-11-18T07:42:00Z</cp:lastPrinted>
  <dcterms:created xsi:type="dcterms:W3CDTF">2015-07-01T10:59:00Z</dcterms:created>
  <dcterms:modified xsi:type="dcterms:W3CDTF">2024-02-02T06:58:00Z</dcterms:modified>
</cp:coreProperties>
</file>